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DDD2" w14:textId="77777777" w:rsidR="00BB70E7" w:rsidRDefault="00BB70E7">
      <w:pPr>
        <w:rPr>
          <w:b/>
          <w:bCs/>
        </w:rPr>
      </w:pPr>
    </w:p>
    <w:p w14:paraId="5C07A26F" w14:textId="3AB2EF90" w:rsidR="00BB70E7" w:rsidRPr="00BB70E7" w:rsidRDefault="00BB70E7">
      <w:pPr>
        <w:rPr>
          <w:b/>
          <w:bCs/>
          <w:sz w:val="36"/>
          <w:szCs w:val="36"/>
        </w:rPr>
      </w:pPr>
      <w:r w:rsidRPr="00BB70E7">
        <w:rPr>
          <w:b/>
          <w:bCs/>
          <w:sz w:val="36"/>
          <w:szCs w:val="36"/>
        </w:rPr>
        <w:t>Verksamhetsrevis</w:t>
      </w:r>
      <w:r>
        <w:rPr>
          <w:b/>
          <w:bCs/>
          <w:sz w:val="36"/>
          <w:szCs w:val="36"/>
        </w:rPr>
        <w:t>ion</w:t>
      </w:r>
      <w:r w:rsidR="00810BBF">
        <w:rPr>
          <w:b/>
          <w:bCs/>
          <w:sz w:val="36"/>
          <w:szCs w:val="36"/>
        </w:rPr>
        <w:tab/>
      </w:r>
      <w:r w:rsidR="00810BBF">
        <w:rPr>
          <w:b/>
          <w:bCs/>
          <w:sz w:val="36"/>
          <w:szCs w:val="36"/>
        </w:rPr>
        <w:tab/>
      </w:r>
      <w:r w:rsidR="00810BBF">
        <w:rPr>
          <w:b/>
          <w:bCs/>
          <w:sz w:val="36"/>
          <w:szCs w:val="36"/>
        </w:rPr>
        <w:tab/>
      </w:r>
      <w:r w:rsidR="00810BBF">
        <w:rPr>
          <w:noProof/>
        </w:rPr>
        <w:drawing>
          <wp:inline distT="0" distB="0" distL="0" distR="0" wp14:anchorId="23B1E6DB" wp14:editId="7F6E640E">
            <wp:extent cx="968721" cy="968721"/>
            <wp:effectExtent l="0" t="0" r="0" b="0"/>
            <wp:docPr id="1" name="Bildobjekt 1" descr="En bild som visar Teckensnitt, logotyp, Grafik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ckensnitt, logotyp, Grafik, cirkel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95" cy="10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D2D69" w14:textId="77777777" w:rsidR="00BB70E7" w:rsidRDefault="00BB70E7">
      <w:pPr>
        <w:rPr>
          <w:b/>
          <w:bCs/>
        </w:rPr>
      </w:pPr>
    </w:p>
    <w:p w14:paraId="039DBC86" w14:textId="6637FF68" w:rsidR="007D0280" w:rsidRPr="00BB70E7" w:rsidRDefault="007D0280">
      <w:pPr>
        <w:rPr>
          <w:b/>
          <w:bCs/>
        </w:rPr>
      </w:pPr>
      <w:r w:rsidRPr="00BB70E7">
        <w:rPr>
          <w:b/>
          <w:bCs/>
        </w:rPr>
        <w:t>Lokalföreningens namn:</w:t>
      </w:r>
      <w:r w:rsidR="00810BBF">
        <w:rPr>
          <w:b/>
          <w:bCs/>
        </w:rPr>
        <w:t xml:space="preserve"> </w:t>
      </w:r>
      <w:r w:rsidR="009E1268">
        <w:rPr>
          <w:b/>
          <w:bCs/>
        </w:rPr>
        <w:tab/>
      </w:r>
      <w:r w:rsidR="009E1268">
        <w:rPr>
          <w:b/>
          <w:bCs/>
        </w:rPr>
        <w:tab/>
      </w:r>
      <w:r w:rsidR="009E1268">
        <w:rPr>
          <w:b/>
          <w:bCs/>
        </w:rPr>
        <w:tab/>
      </w:r>
      <w:r w:rsidR="00810BBF" w:rsidRPr="00810BBF">
        <w:rPr>
          <w:b/>
          <w:bCs/>
          <w:highlight w:val="yellow"/>
        </w:rPr>
        <w:t>xxx</w:t>
      </w:r>
    </w:p>
    <w:p w14:paraId="555605EB" w14:textId="792BE912" w:rsidR="007D0280" w:rsidRPr="00BB70E7" w:rsidRDefault="007D0280">
      <w:pPr>
        <w:rPr>
          <w:b/>
          <w:bCs/>
        </w:rPr>
      </w:pPr>
      <w:r w:rsidRPr="00BB70E7">
        <w:rPr>
          <w:b/>
          <w:bCs/>
        </w:rPr>
        <w:t>Lokalföreningens styrelseledamöter:</w:t>
      </w:r>
      <w:r w:rsidR="00810BBF">
        <w:rPr>
          <w:b/>
          <w:bCs/>
        </w:rPr>
        <w:t xml:space="preserve"> </w:t>
      </w:r>
      <w:r w:rsidR="009E1268">
        <w:rPr>
          <w:b/>
          <w:bCs/>
        </w:rPr>
        <w:tab/>
      </w:r>
      <w:r w:rsidR="009E1268">
        <w:rPr>
          <w:b/>
          <w:bCs/>
        </w:rPr>
        <w:tab/>
      </w:r>
      <w:r w:rsidR="00810BBF" w:rsidRPr="00810BBF">
        <w:rPr>
          <w:b/>
          <w:bCs/>
          <w:highlight w:val="yellow"/>
        </w:rPr>
        <w:t>xxx</w:t>
      </w:r>
    </w:p>
    <w:p w14:paraId="602DECC6" w14:textId="24995C17" w:rsidR="007D0280" w:rsidRPr="00BB70E7" w:rsidRDefault="007D0280">
      <w:pPr>
        <w:rPr>
          <w:b/>
          <w:bCs/>
        </w:rPr>
      </w:pPr>
      <w:r w:rsidRPr="00BB70E7">
        <w:rPr>
          <w:b/>
          <w:bCs/>
        </w:rPr>
        <w:t>Antal styrelsemöten (fysiska eller digitala</w:t>
      </w:r>
      <w:r w:rsidRPr="009E1268">
        <w:rPr>
          <w:b/>
          <w:bCs/>
        </w:rPr>
        <w:t>):</w:t>
      </w:r>
      <w:r w:rsidR="00810BBF" w:rsidRPr="009E1268">
        <w:rPr>
          <w:b/>
          <w:bCs/>
        </w:rPr>
        <w:t xml:space="preserve"> </w:t>
      </w:r>
      <w:r w:rsidR="009E1268" w:rsidRPr="009E1268">
        <w:rPr>
          <w:b/>
          <w:bCs/>
        </w:rPr>
        <w:tab/>
      </w:r>
      <w:r w:rsidR="00810BBF" w:rsidRPr="00810BBF">
        <w:rPr>
          <w:b/>
          <w:bCs/>
          <w:highlight w:val="yellow"/>
        </w:rPr>
        <w:t>xxx</w:t>
      </w:r>
    </w:p>
    <w:p w14:paraId="5CE1510D" w14:textId="77777777" w:rsidR="007D0280" w:rsidRDefault="007D0280" w:rsidP="007D0280"/>
    <w:p w14:paraId="4AEF59DB" w14:textId="77777777" w:rsidR="007D0280" w:rsidRPr="00BB70E7" w:rsidRDefault="007D0280" w:rsidP="007D0280">
      <w:pPr>
        <w:rPr>
          <w:b/>
          <w:bCs/>
        </w:rPr>
      </w:pPr>
      <w:r w:rsidRPr="00BB70E7">
        <w:rPr>
          <w:b/>
          <w:bCs/>
        </w:rPr>
        <w:t xml:space="preserve">Till årsmötet i STHF:s lokalförening </w:t>
      </w:r>
      <w:proofErr w:type="spellStart"/>
      <w:r w:rsidRPr="00BB70E7">
        <w:rPr>
          <w:b/>
          <w:bCs/>
          <w:highlight w:val="yellow"/>
        </w:rPr>
        <w:t>XXXXX</w:t>
      </w:r>
      <w:proofErr w:type="spellEnd"/>
    </w:p>
    <w:p w14:paraId="5B57033E" w14:textId="77777777" w:rsidR="007D0280" w:rsidRPr="007D0280" w:rsidRDefault="007D0280" w:rsidP="007D0280"/>
    <w:p w14:paraId="342455D0" w14:textId="77777777" w:rsidR="007D0280" w:rsidRPr="007D0280" w:rsidRDefault="007D0280" w:rsidP="007D0280">
      <w:r w:rsidRPr="007D0280">
        <w:t xml:space="preserve">Jag har granskat styrelsens arbete i </w:t>
      </w:r>
      <w:r>
        <w:t>STHF:s lokalförening</w:t>
      </w:r>
      <w:r w:rsidRPr="007D0280">
        <w:t xml:space="preserve"> </w:t>
      </w:r>
      <w:proofErr w:type="spellStart"/>
      <w:r w:rsidRPr="00BB70E7">
        <w:rPr>
          <w:highlight w:val="yellow"/>
        </w:rPr>
        <w:t>XXXXX</w:t>
      </w:r>
      <w:proofErr w:type="spellEnd"/>
      <w:r w:rsidRPr="007D0280">
        <w:t xml:space="preserve">. </w:t>
      </w:r>
      <w:r>
        <w:t xml:space="preserve"> </w:t>
      </w:r>
      <w:r w:rsidR="00D07741">
        <w:t>L</w:t>
      </w:r>
      <w:r>
        <w:t>okalföreningss</w:t>
      </w:r>
      <w:r w:rsidRPr="007D0280">
        <w:t xml:space="preserve">tyrelsen har det yttersta ansvaret för den verksamhet och de insatser som bedrivs i föreningens namn. </w:t>
      </w:r>
      <w:r>
        <w:t>Som verksamhetsrevisor är m</w:t>
      </w:r>
      <w:r w:rsidRPr="007D0280">
        <w:t xml:space="preserve">itt ansvar att uttala mig om </w:t>
      </w:r>
      <w:r w:rsidR="005E7523">
        <w:t xml:space="preserve">lokalföreningens </w:t>
      </w:r>
      <w:r w:rsidRPr="007D0280">
        <w:t>verksamhet efter genomförd revision.</w:t>
      </w:r>
    </w:p>
    <w:p w14:paraId="70FCE2CD" w14:textId="77777777" w:rsidR="007D0280" w:rsidRPr="007D0280" w:rsidRDefault="007D0280" w:rsidP="007D0280"/>
    <w:p w14:paraId="3095D54C" w14:textId="77777777" w:rsidR="005E7523" w:rsidRDefault="007D0280" w:rsidP="007D0280">
      <w:r w:rsidRPr="007D0280">
        <w:t>Revisionen har utförts i enlighet med god revisionssed i Sverige. Det innebär att jag planerat och genomfört revisionen för att i rimlig grad försäkra mig om att verksamhetsberättelsen inte innehåller väsentliga fel. Jag har granskat väsentliga protokoll, beslut, åtgärder och förhållanden i föreningen för att kunna bedöma om föreningen har agerat i strid med föreningens stadgar. Jag anser att min revision ger mig god grund för mitt uttalande nedan.</w:t>
      </w:r>
    </w:p>
    <w:p w14:paraId="7F24A424" w14:textId="77777777" w:rsidR="007D0280" w:rsidRPr="007D0280" w:rsidRDefault="00D07741" w:rsidP="007D0280">
      <w:r>
        <w:t>Min bedömning</w:t>
      </w:r>
      <w:r w:rsidR="007D0280" w:rsidRPr="007D0280">
        <w:t xml:space="preserve"> har upprättats i enlighet med god redovisningssed i Sverige.</w:t>
      </w:r>
    </w:p>
    <w:p w14:paraId="3BB9E99F" w14:textId="77777777" w:rsidR="007D0280" w:rsidRPr="007D0280" w:rsidRDefault="007D0280" w:rsidP="007D0280"/>
    <w:p w14:paraId="66444C01" w14:textId="219CF708" w:rsidR="007D0280" w:rsidRPr="00810BBF" w:rsidRDefault="00D07741" w:rsidP="007D0280">
      <w:r w:rsidRPr="00810BBF">
        <w:t>Alt</w:t>
      </w:r>
      <w:r w:rsidR="00BB70E7" w:rsidRPr="00810BBF">
        <w:t>.</w:t>
      </w:r>
      <w:r w:rsidRPr="00810BBF">
        <w:t xml:space="preserve"> 1 - </w:t>
      </w:r>
      <w:r w:rsidR="007D0280" w:rsidRPr="00810BBF">
        <w:t xml:space="preserve">Styrelsen har enligt min mening inte handlat i strid med föreningens stadgar, varför jag rekommenderar årsmötet att bevilja styrelsen ansvarsfrihet för verksamhetsåret </w:t>
      </w:r>
      <w:proofErr w:type="spellStart"/>
      <w:r w:rsidR="007D0280" w:rsidRPr="00810BBF">
        <w:rPr>
          <w:highlight w:val="yellow"/>
        </w:rPr>
        <w:t>XXXX</w:t>
      </w:r>
      <w:proofErr w:type="spellEnd"/>
      <w:r w:rsidR="007D0280" w:rsidRPr="00810BBF">
        <w:t>.</w:t>
      </w:r>
    </w:p>
    <w:p w14:paraId="6524BAFF" w14:textId="77777777" w:rsidR="007D0280" w:rsidRDefault="007D0280"/>
    <w:p w14:paraId="4D26B369" w14:textId="54E96014" w:rsidR="005E7523" w:rsidRDefault="005E7523" w:rsidP="005E7523">
      <w:r>
        <w:t>Alt</w:t>
      </w:r>
      <w:r w:rsidR="00BB70E7">
        <w:t>.</w:t>
      </w:r>
      <w:r w:rsidR="00D07741">
        <w:t xml:space="preserve"> 2 - </w:t>
      </w:r>
      <w:r w:rsidRPr="007D0280">
        <w:t xml:space="preserve">Jag anser att min revision </w:t>
      </w:r>
      <w:r>
        <w:t xml:space="preserve">inte </w:t>
      </w:r>
      <w:r w:rsidRPr="007D0280">
        <w:t>ge</w:t>
      </w:r>
      <w:r>
        <w:t>tt</w:t>
      </w:r>
      <w:r w:rsidRPr="007D0280">
        <w:t xml:space="preserve"> mig </w:t>
      </w:r>
      <w:r w:rsidR="00D07741">
        <w:t>tillräcklig</w:t>
      </w:r>
      <w:r w:rsidRPr="007D0280">
        <w:t xml:space="preserve"> </w:t>
      </w:r>
      <w:r>
        <w:t xml:space="preserve">insikt i föreningens verksamhet och kan därför inte </w:t>
      </w:r>
      <w:r w:rsidR="00D07741">
        <w:t>reko</w:t>
      </w:r>
      <w:r w:rsidR="00D07741" w:rsidRPr="007D0280">
        <w:t xml:space="preserve">mmenderar årsmötet att bevilja styrelsen ansvarsfrihet för verksamhetsåret </w:t>
      </w:r>
      <w:proofErr w:type="spellStart"/>
      <w:r w:rsidR="00D07741" w:rsidRPr="00BB70E7">
        <w:rPr>
          <w:highlight w:val="yellow"/>
        </w:rPr>
        <w:t>XXXX</w:t>
      </w:r>
      <w:proofErr w:type="spellEnd"/>
      <w:r w:rsidR="00D07741" w:rsidRPr="00BB70E7">
        <w:rPr>
          <w:highlight w:val="yellow"/>
        </w:rPr>
        <w:t>.</w:t>
      </w:r>
    </w:p>
    <w:p w14:paraId="60BD96C3" w14:textId="77777777" w:rsidR="00D07741" w:rsidRDefault="00D07741" w:rsidP="005E7523"/>
    <w:p w14:paraId="644DABF3" w14:textId="3FA0230D" w:rsidR="003F6FF9" w:rsidRDefault="00D07741" w:rsidP="005E7523">
      <w:r>
        <w:t>Alt</w:t>
      </w:r>
      <w:r w:rsidR="00BB70E7">
        <w:t>.</w:t>
      </w:r>
      <w:r>
        <w:t xml:space="preserve"> 3 - </w:t>
      </w:r>
      <w:r w:rsidRPr="007D0280">
        <w:t>Jag anser att min revision</w:t>
      </w:r>
      <w:r>
        <w:t xml:space="preserve"> </w:t>
      </w:r>
      <w:r w:rsidR="003F6FF9">
        <w:t>kan bekräfta att</w:t>
      </w:r>
      <w:r>
        <w:t xml:space="preserve"> föreningens verksamhet</w:t>
      </w:r>
      <w:r w:rsidR="003F6FF9">
        <w:t>,</w:t>
      </w:r>
      <w:r>
        <w:t xml:space="preserve"> </w:t>
      </w:r>
      <w:r w:rsidR="003F6FF9" w:rsidRPr="007D0280">
        <w:t>enligt min mening</w:t>
      </w:r>
      <w:r w:rsidR="003F6FF9">
        <w:t>,</w:t>
      </w:r>
      <w:r w:rsidR="003F6FF9" w:rsidRPr="007D0280">
        <w:t xml:space="preserve"> </w:t>
      </w:r>
      <w:r w:rsidR="003F6FF9">
        <w:t>är</w:t>
      </w:r>
      <w:r w:rsidR="003F6FF9" w:rsidRPr="007D0280">
        <w:t xml:space="preserve"> i strid med föreningens stadgar</w:t>
      </w:r>
      <w:r w:rsidR="00810BBF">
        <w:t xml:space="preserve">. Jag </w:t>
      </w:r>
      <w:r>
        <w:t>kan därför inte reko</w:t>
      </w:r>
      <w:r w:rsidRPr="007D0280">
        <w:t xml:space="preserve">mmendera årsmötet att bevilja styrelsen ansvarsfrihet för verksamhetsåret </w:t>
      </w:r>
      <w:proofErr w:type="spellStart"/>
      <w:r w:rsidRPr="00BB70E7">
        <w:rPr>
          <w:highlight w:val="yellow"/>
        </w:rPr>
        <w:t>XXXX</w:t>
      </w:r>
      <w:proofErr w:type="spellEnd"/>
      <w:r w:rsidRPr="00BB70E7">
        <w:rPr>
          <w:highlight w:val="yellow"/>
        </w:rPr>
        <w:t>.</w:t>
      </w:r>
    </w:p>
    <w:p w14:paraId="12CA85D0" w14:textId="77777777" w:rsidR="00D07741" w:rsidRDefault="003F6FF9" w:rsidP="005E7523">
      <w:r>
        <w:t xml:space="preserve">Skäl för detta: </w:t>
      </w:r>
      <w:r w:rsidRPr="00BB70E7">
        <w:rPr>
          <w:highlight w:val="yellow"/>
        </w:rPr>
        <w:t>xxx</w:t>
      </w:r>
    </w:p>
    <w:p w14:paraId="624FA911" w14:textId="49017083" w:rsidR="00261BC0" w:rsidRDefault="00261BC0" w:rsidP="005E7523"/>
    <w:p w14:paraId="57461C24" w14:textId="77777777" w:rsidR="00603EAE" w:rsidRDefault="00603EAE" w:rsidP="005E7523"/>
    <w:p w14:paraId="2515D01D" w14:textId="77777777" w:rsidR="00261BC0" w:rsidRPr="00261BC0" w:rsidRDefault="00261BC0" w:rsidP="00261BC0">
      <w:r w:rsidRPr="00BB70E7">
        <w:rPr>
          <w:highlight w:val="yellow"/>
        </w:rPr>
        <w:t>XX-stad</w:t>
      </w:r>
      <w:r w:rsidRPr="00261BC0">
        <w:t xml:space="preserve"> den </w:t>
      </w:r>
      <w:r w:rsidRPr="00BB70E7">
        <w:rPr>
          <w:highlight w:val="yellow"/>
        </w:rPr>
        <w:t xml:space="preserve">XX/XX år </w:t>
      </w:r>
      <w:proofErr w:type="spellStart"/>
      <w:r w:rsidRPr="00BB70E7">
        <w:rPr>
          <w:highlight w:val="yellow"/>
        </w:rPr>
        <w:t>XXXX</w:t>
      </w:r>
      <w:proofErr w:type="spellEnd"/>
    </w:p>
    <w:p w14:paraId="50DDA155" w14:textId="77777777" w:rsidR="00261BC0" w:rsidRPr="00261BC0" w:rsidRDefault="00261BC0" w:rsidP="00261BC0"/>
    <w:p w14:paraId="61830794" w14:textId="77777777" w:rsidR="00261BC0" w:rsidRPr="00261BC0" w:rsidRDefault="00261BC0" w:rsidP="00261BC0"/>
    <w:p w14:paraId="7AC6A077" w14:textId="77777777" w:rsidR="00261BC0" w:rsidRPr="00261BC0" w:rsidRDefault="00261BC0" w:rsidP="00261BC0"/>
    <w:p w14:paraId="3106DE0E" w14:textId="77777777" w:rsidR="00261BC0" w:rsidRPr="00261BC0" w:rsidRDefault="00261BC0" w:rsidP="00261BC0">
      <w:r w:rsidRPr="00261BC0">
        <w:t>__________________</w:t>
      </w:r>
    </w:p>
    <w:p w14:paraId="6F819D6B" w14:textId="77777777" w:rsidR="00261BC0" w:rsidRPr="00261BC0" w:rsidRDefault="00261BC0" w:rsidP="00261BC0">
      <w:r w:rsidRPr="00BB70E7">
        <w:rPr>
          <w:highlight w:val="yellow"/>
        </w:rPr>
        <w:t>Förnamn Efternamn</w:t>
      </w:r>
    </w:p>
    <w:p w14:paraId="5A810602" w14:textId="77777777" w:rsidR="00261BC0" w:rsidRPr="007D0280" w:rsidRDefault="00261BC0" w:rsidP="00261BC0">
      <w:r w:rsidRPr="00261BC0">
        <w:t>Verksamhetsrevisor</w:t>
      </w:r>
      <w:r>
        <w:t xml:space="preserve"> </w:t>
      </w:r>
    </w:p>
    <w:p w14:paraId="22D0698C" w14:textId="77777777" w:rsidR="00AA4C5E" w:rsidRDefault="00AA4C5E"/>
    <w:sectPr w:rsidR="00AA4C5E" w:rsidSect="008F1C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A8"/>
    <w:rsid w:val="000D18F2"/>
    <w:rsid w:val="002519F6"/>
    <w:rsid w:val="00261BC0"/>
    <w:rsid w:val="0028564D"/>
    <w:rsid w:val="002F676A"/>
    <w:rsid w:val="00300B41"/>
    <w:rsid w:val="003470CF"/>
    <w:rsid w:val="003D363E"/>
    <w:rsid w:val="003F6FF9"/>
    <w:rsid w:val="004853BF"/>
    <w:rsid w:val="0055756D"/>
    <w:rsid w:val="005E7523"/>
    <w:rsid w:val="005F502A"/>
    <w:rsid w:val="00603EAE"/>
    <w:rsid w:val="007D0280"/>
    <w:rsid w:val="00810BBF"/>
    <w:rsid w:val="008F1C25"/>
    <w:rsid w:val="009E1268"/>
    <w:rsid w:val="009F6FDB"/>
    <w:rsid w:val="00A41025"/>
    <w:rsid w:val="00A54D5D"/>
    <w:rsid w:val="00A819A8"/>
    <w:rsid w:val="00AA44CF"/>
    <w:rsid w:val="00AA4C5E"/>
    <w:rsid w:val="00B44001"/>
    <w:rsid w:val="00B86CE2"/>
    <w:rsid w:val="00BA450A"/>
    <w:rsid w:val="00BB70E7"/>
    <w:rsid w:val="00C42C3F"/>
    <w:rsid w:val="00C8205E"/>
    <w:rsid w:val="00D07741"/>
    <w:rsid w:val="00DB279D"/>
    <w:rsid w:val="00DB2DD8"/>
    <w:rsid w:val="00EC7E5C"/>
    <w:rsid w:val="00F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8D11C"/>
  <w14:defaultImageDpi w14:val="32767"/>
  <w15:chartTrackingRefBased/>
  <w15:docId w15:val="{1C1231AB-FFB7-1441-A715-A5E52DBF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Nyblom</dc:creator>
  <cp:keywords/>
  <dc:description/>
  <cp:lastModifiedBy>Lena Munck</cp:lastModifiedBy>
  <cp:revision>2</cp:revision>
  <dcterms:created xsi:type="dcterms:W3CDTF">2023-06-14T13:44:00Z</dcterms:created>
  <dcterms:modified xsi:type="dcterms:W3CDTF">2023-06-14T13:44:00Z</dcterms:modified>
</cp:coreProperties>
</file>